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DC" w:rsidRDefault="004E3DDC" w:rsidP="004E3DDC">
      <w:pPr>
        <w:spacing w:before="240" w:after="6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E3DDC" w:rsidRDefault="004E3DDC" w:rsidP="004E3DDC">
      <w:pPr>
        <w:jc w:val="center"/>
        <w:rPr>
          <w:b/>
        </w:rPr>
      </w:pPr>
      <w:r>
        <w:rPr>
          <w:b/>
        </w:rPr>
        <w:t>Факультет филологии и мировых языков</w:t>
      </w:r>
    </w:p>
    <w:p w:rsidR="004E3DDC" w:rsidRDefault="004E3DDC" w:rsidP="004E3DDC">
      <w:pPr>
        <w:jc w:val="center"/>
        <w:rPr>
          <w:b/>
        </w:rPr>
      </w:pPr>
      <w:r>
        <w:rPr>
          <w:b/>
        </w:rPr>
        <w:t>Кафедра иностранных языков</w:t>
      </w:r>
    </w:p>
    <w:p w:rsidR="004E3DDC" w:rsidRDefault="004E3DDC" w:rsidP="004E3DDC">
      <w:pPr>
        <w:jc w:val="center"/>
        <w:rPr>
          <w:b/>
        </w:rPr>
      </w:pPr>
    </w:p>
    <w:p w:rsidR="004E3DDC" w:rsidRDefault="004E3DDC" w:rsidP="004E3DDC">
      <w:pPr>
        <w:jc w:val="center"/>
        <w:rPr>
          <w:b/>
        </w:rPr>
      </w:pPr>
    </w:p>
    <w:p w:rsidR="004E3DDC" w:rsidRDefault="004E3DDC" w:rsidP="004E3DDC">
      <w:pPr>
        <w:jc w:val="center"/>
        <w:rPr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4"/>
        <w:gridCol w:w="5063"/>
      </w:tblGrid>
      <w:tr w:rsidR="004E3DDC" w:rsidTr="00E95AC7">
        <w:trPr>
          <w:trHeight w:val="1"/>
        </w:trPr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3DDC" w:rsidRDefault="004E3DDC" w:rsidP="00E95AC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3DDC" w:rsidRDefault="004E3DDC" w:rsidP="00E95AC7">
            <w:pPr>
              <w:keepNext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E3DDC" w:rsidRDefault="004E3DDC" w:rsidP="00E95AC7">
            <w:pPr>
              <w:rPr>
                <w:b/>
              </w:rPr>
            </w:pPr>
            <w:r>
              <w:rPr>
                <w:b/>
              </w:rPr>
              <w:t>Декан факультета</w:t>
            </w:r>
          </w:p>
          <w:p w:rsidR="004E3DDC" w:rsidRDefault="004E3DDC" w:rsidP="00E95AC7">
            <w:pPr>
              <w:rPr>
                <w:b/>
              </w:rPr>
            </w:pPr>
            <w:r>
              <w:t xml:space="preserve">____________ </w:t>
            </w:r>
            <w:proofErr w:type="spellStart"/>
            <w:r>
              <w:rPr>
                <w:b/>
              </w:rPr>
              <w:t>Ө.Әбдиманұлы</w:t>
            </w:r>
            <w:proofErr w:type="spellEnd"/>
          </w:p>
          <w:p w:rsidR="004E3DDC" w:rsidRDefault="004E3DDC" w:rsidP="00E95AC7">
            <w:pPr>
              <w:rPr>
                <w:b/>
              </w:rPr>
            </w:pPr>
            <w:r>
              <w:rPr>
                <w:b/>
              </w:rPr>
              <w:t>"______"___________ 2018г.</w:t>
            </w:r>
          </w:p>
          <w:p w:rsidR="004E3DDC" w:rsidRDefault="004E3DDC" w:rsidP="00E95AC7"/>
        </w:tc>
      </w:tr>
    </w:tbl>
    <w:p w:rsidR="004E3DDC" w:rsidRDefault="004E3DDC" w:rsidP="004E3DDC">
      <w:pPr>
        <w:jc w:val="right"/>
      </w:pPr>
    </w:p>
    <w:p w:rsidR="004E3DDC" w:rsidRDefault="004E3DDC" w:rsidP="004E3DDC">
      <w:pPr>
        <w:jc w:val="right"/>
      </w:pPr>
    </w:p>
    <w:p w:rsidR="004E3DDC" w:rsidRDefault="004E3DDC" w:rsidP="004E3DDC">
      <w:pPr>
        <w:jc w:val="right"/>
      </w:pPr>
    </w:p>
    <w:p w:rsidR="004E3DDC" w:rsidRDefault="004E3DDC" w:rsidP="004E3DDC">
      <w:pPr>
        <w:jc w:val="right"/>
      </w:pPr>
    </w:p>
    <w:p w:rsidR="004E3DDC" w:rsidRDefault="004E3DDC" w:rsidP="004E3DDC">
      <w:pPr>
        <w:keepNext/>
        <w:spacing w:before="240" w:after="60"/>
        <w:jc w:val="center"/>
        <w:rPr>
          <w:b/>
        </w:rPr>
      </w:pPr>
    </w:p>
    <w:p w:rsidR="004E3DDC" w:rsidRDefault="004E3DDC" w:rsidP="004E3DDC">
      <w:pPr>
        <w:keepNext/>
        <w:spacing w:before="240" w:after="60"/>
        <w:jc w:val="center"/>
        <w:rPr>
          <w:b/>
        </w:rPr>
      </w:pPr>
    </w:p>
    <w:p w:rsidR="004E3DDC" w:rsidRDefault="004E3DDC" w:rsidP="004E3DDC">
      <w:pPr>
        <w:keepNext/>
        <w:spacing w:before="240" w:after="60"/>
        <w:jc w:val="center"/>
        <w:rPr>
          <w:b/>
        </w:rPr>
      </w:pPr>
      <w:r>
        <w:rPr>
          <w:b/>
        </w:rPr>
        <w:t>УЧЕБНО-МЕТОДИЧЕСКИЙ КОМПЛЕКС ДИСЦИПЛИНЫ</w:t>
      </w:r>
    </w:p>
    <w:p w:rsidR="004E3DDC" w:rsidRDefault="004E3DDC" w:rsidP="004E3DDC">
      <w:pPr>
        <w:keepNext/>
        <w:spacing w:before="240" w:after="60"/>
        <w:jc w:val="center"/>
        <w:rPr>
          <w:b/>
          <w:sz w:val="28"/>
        </w:rPr>
      </w:pPr>
      <w:proofErr w:type="spellStart"/>
      <w:r>
        <w:rPr>
          <w:b/>
          <w:sz w:val="28"/>
          <w:lang w:val="en-US"/>
        </w:rPr>
        <w:t>Sh</w:t>
      </w:r>
      <w:proofErr w:type="spellEnd"/>
      <w:r w:rsidRPr="00E55B9D">
        <w:rPr>
          <w:b/>
          <w:sz w:val="28"/>
        </w:rPr>
        <w:t>-</w:t>
      </w:r>
      <w:r>
        <w:rPr>
          <w:b/>
          <w:sz w:val="28"/>
        </w:rPr>
        <w:t>1103 «Профессионально-ориентированный иностранный язык» (</w:t>
      </w:r>
      <w:r>
        <w:rPr>
          <w:b/>
          <w:sz w:val="28"/>
          <w:lang w:val="en-US"/>
        </w:rPr>
        <w:t>Professional</w:t>
      </w:r>
      <w:r w:rsidRPr="00E55B9D">
        <w:rPr>
          <w:b/>
          <w:sz w:val="28"/>
        </w:rPr>
        <w:t>-</w:t>
      </w:r>
      <w:r>
        <w:rPr>
          <w:b/>
          <w:sz w:val="28"/>
          <w:lang w:val="en-US"/>
        </w:rPr>
        <w:t>oriented</w:t>
      </w:r>
      <w:r w:rsidRPr="00E55B9D">
        <w:rPr>
          <w:b/>
          <w:sz w:val="28"/>
        </w:rPr>
        <w:t xml:space="preserve"> </w:t>
      </w:r>
      <w:r>
        <w:rPr>
          <w:b/>
          <w:sz w:val="28"/>
          <w:lang w:val="en-US"/>
        </w:rPr>
        <w:t>f</w:t>
      </w:r>
      <w:r>
        <w:rPr>
          <w:b/>
          <w:sz w:val="28"/>
        </w:rPr>
        <w:t xml:space="preserve">oreign </w:t>
      </w:r>
      <w:r>
        <w:rPr>
          <w:b/>
          <w:sz w:val="28"/>
          <w:lang w:val="en-US"/>
        </w:rPr>
        <w:t>l</w:t>
      </w:r>
      <w:r>
        <w:rPr>
          <w:b/>
          <w:sz w:val="28"/>
        </w:rPr>
        <w:t>anguage)</w:t>
      </w:r>
    </w:p>
    <w:p w:rsidR="004E3DDC" w:rsidRDefault="004E3DDC" w:rsidP="004E3DDC">
      <w:pPr>
        <w:rPr>
          <w:sz w:val="28"/>
        </w:rPr>
      </w:pPr>
    </w:p>
    <w:p w:rsidR="004E3DDC" w:rsidRDefault="004E3DDC" w:rsidP="004E3DDC">
      <w:pPr>
        <w:rPr>
          <w:sz w:val="28"/>
        </w:rPr>
      </w:pPr>
    </w:p>
    <w:p w:rsidR="004E3DDC" w:rsidRDefault="004E3DDC" w:rsidP="004E3DDC">
      <w:pPr>
        <w:jc w:val="center"/>
        <w:rPr>
          <w:sz w:val="28"/>
        </w:rPr>
      </w:pPr>
      <w:r>
        <w:rPr>
          <w:sz w:val="28"/>
        </w:rPr>
        <w:t>Специальность: 5В0</w:t>
      </w:r>
      <w:r w:rsidRPr="00E05E4B">
        <w:rPr>
          <w:sz w:val="28"/>
        </w:rPr>
        <w:t>6</w:t>
      </w:r>
      <w:r>
        <w:rPr>
          <w:sz w:val="28"/>
        </w:rPr>
        <w:t>0</w:t>
      </w:r>
      <w:r w:rsidRPr="00E05E4B">
        <w:rPr>
          <w:sz w:val="28"/>
        </w:rPr>
        <w:t>3</w:t>
      </w:r>
      <w:r>
        <w:rPr>
          <w:sz w:val="28"/>
        </w:rPr>
        <w:t xml:space="preserve">00 «Механика», </w:t>
      </w:r>
    </w:p>
    <w:p w:rsidR="004E3DDC" w:rsidRDefault="004E3DDC" w:rsidP="004E3DDC">
      <w:pPr>
        <w:jc w:val="center"/>
        <w:rPr>
          <w:sz w:val="28"/>
          <w:lang w:val="kk-KZ"/>
        </w:rPr>
      </w:pPr>
      <w:r w:rsidRPr="00E05E4B">
        <w:rPr>
          <w:sz w:val="28"/>
        </w:rPr>
        <w:t>5</w:t>
      </w:r>
      <w:r>
        <w:rPr>
          <w:sz w:val="28"/>
          <w:lang w:val="en-US"/>
        </w:rPr>
        <w:t>B</w:t>
      </w:r>
      <w:r w:rsidRPr="00E05E4B">
        <w:rPr>
          <w:sz w:val="28"/>
        </w:rPr>
        <w:t xml:space="preserve">100200 </w:t>
      </w:r>
      <w:r>
        <w:rPr>
          <w:sz w:val="28"/>
          <w:lang w:val="kk-KZ"/>
        </w:rPr>
        <w:t>«</w:t>
      </w:r>
      <w:r>
        <w:rPr>
          <w:sz w:val="28"/>
        </w:rPr>
        <w:t>Системы информационной безопасности</w:t>
      </w:r>
      <w:r>
        <w:rPr>
          <w:sz w:val="28"/>
          <w:lang w:val="kk-KZ"/>
        </w:rPr>
        <w:t>»</w:t>
      </w:r>
    </w:p>
    <w:p w:rsidR="004E3DDC" w:rsidRPr="00E05E4B" w:rsidRDefault="004E3DDC" w:rsidP="004E3DDC">
      <w:pPr>
        <w:jc w:val="center"/>
        <w:rPr>
          <w:b/>
        </w:rPr>
      </w:pPr>
      <w:r>
        <w:rPr>
          <w:sz w:val="28"/>
          <w:lang w:val="kk-KZ"/>
        </w:rPr>
        <w:t>5В060200 «Информатика»</w:t>
      </w: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</w:p>
    <w:p w:rsidR="004E3DDC" w:rsidRDefault="004E3DDC" w:rsidP="004E3DDC">
      <w:pPr>
        <w:jc w:val="center"/>
      </w:pPr>
      <w:r>
        <w:t>Курс – 2</w:t>
      </w:r>
    </w:p>
    <w:p w:rsidR="004E3DDC" w:rsidRDefault="004E3DDC" w:rsidP="004E3DDC">
      <w:pPr>
        <w:jc w:val="center"/>
      </w:pPr>
      <w:r>
        <w:t>Семестр – 1</w:t>
      </w:r>
    </w:p>
    <w:p w:rsidR="004E3DDC" w:rsidRDefault="004E3DDC" w:rsidP="004E3DDC">
      <w:pPr>
        <w:jc w:val="center"/>
      </w:pPr>
      <w:r>
        <w:t>Кол-во кредитов – 2</w:t>
      </w:r>
    </w:p>
    <w:p w:rsidR="004E3DDC" w:rsidRDefault="004E3DDC" w:rsidP="004E3DDC">
      <w:pPr>
        <w:jc w:val="both"/>
      </w:pPr>
    </w:p>
    <w:p w:rsidR="004E3DDC" w:rsidRDefault="004E3DDC" w:rsidP="004E3DDC">
      <w:pPr>
        <w:jc w:val="both"/>
      </w:pPr>
    </w:p>
    <w:p w:rsidR="004E3DDC" w:rsidRDefault="004E3DDC" w:rsidP="004E3DDC">
      <w:pPr>
        <w:spacing w:after="120"/>
        <w:jc w:val="center"/>
        <w:rPr>
          <w:b/>
        </w:rPr>
      </w:pPr>
      <w:r>
        <w:rPr>
          <w:b/>
        </w:rPr>
        <w:t>Алматы 2018 г.</w:t>
      </w:r>
    </w:p>
    <w:p w:rsidR="004E3DDC" w:rsidRDefault="004E3DDC" w:rsidP="004E3DDC">
      <w:pPr>
        <w:spacing w:after="120"/>
        <w:jc w:val="center"/>
        <w:rPr>
          <w:b/>
        </w:rPr>
      </w:pPr>
    </w:p>
    <w:p w:rsidR="004E3DDC" w:rsidRDefault="004E3DDC" w:rsidP="004E3DDC">
      <w:pPr>
        <w:spacing w:after="120"/>
        <w:jc w:val="center"/>
      </w:pPr>
    </w:p>
    <w:p w:rsidR="004E3DDC" w:rsidRDefault="004E3DDC" w:rsidP="004E3DDC">
      <w:pPr>
        <w:spacing w:after="120"/>
        <w:jc w:val="center"/>
        <w:rPr>
          <w:b/>
        </w:rPr>
      </w:pPr>
      <w:r>
        <w:t xml:space="preserve">Учебно-методический комплекс дисциплины составлен   старшим преподавателем </w:t>
      </w:r>
      <w:proofErr w:type="spellStart"/>
      <w:r>
        <w:t>Кыдырбаевой</w:t>
      </w:r>
      <w:proofErr w:type="spellEnd"/>
      <w:r>
        <w:t xml:space="preserve"> Г.Б</w:t>
      </w:r>
    </w:p>
    <w:p w:rsidR="004E3DDC" w:rsidRDefault="004E3DDC" w:rsidP="004E3DDC">
      <w:pPr>
        <w:spacing w:after="120"/>
        <w:jc w:val="both"/>
      </w:pPr>
    </w:p>
    <w:p w:rsidR="004E3DDC" w:rsidRDefault="004E3DDC" w:rsidP="004E3DDC">
      <w:pPr>
        <w:ind w:firstLine="402"/>
        <w:jc w:val="both"/>
      </w:pPr>
    </w:p>
    <w:p w:rsidR="004E3DDC" w:rsidRDefault="004E3DDC" w:rsidP="004E3DDC">
      <w:pPr>
        <w:jc w:val="both"/>
      </w:pPr>
    </w:p>
    <w:p w:rsidR="004E3DDC" w:rsidRDefault="004E3DDC" w:rsidP="004E3DDC">
      <w:pPr>
        <w:spacing w:after="120"/>
      </w:pPr>
      <w:r>
        <w:t xml:space="preserve">Рассмотрен и рекомендован на заседании кафедры </w:t>
      </w:r>
    </w:p>
    <w:p w:rsidR="004E3DDC" w:rsidRDefault="004E3DDC" w:rsidP="004E3DDC">
      <w:pPr>
        <w:jc w:val="both"/>
      </w:pPr>
      <w:r>
        <w:t>от «</w:t>
      </w:r>
      <w:proofErr w:type="gramStart"/>
      <w:r>
        <w:t>12»  07</w:t>
      </w:r>
      <w:proofErr w:type="gramEnd"/>
      <w:r>
        <w:t xml:space="preserve">. 2018 г., протокол </w:t>
      </w:r>
      <w:r>
        <w:rPr>
          <w:rFonts w:ascii="Segoe UI Symbol" w:eastAsia="Segoe UI Symbol" w:hAnsi="Segoe UI Symbol" w:cs="Segoe UI Symbol"/>
        </w:rPr>
        <w:t>№</w:t>
      </w:r>
      <w:r>
        <w:t>31</w:t>
      </w:r>
    </w:p>
    <w:p w:rsidR="004E3DDC" w:rsidRDefault="004E3DDC" w:rsidP="004E3DDC">
      <w:pPr>
        <w:jc w:val="both"/>
      </w:pPr>
    </w:p>
    <w:p w:rsidR="004E3DDC" w:rsidRDefault="004E3DDC" w:rsidP="004E3DDC">
      <w:pPr>
        <w:jc w:val="both"/>
      </w:pPr>
      <w:r>
        <w:t xml:space="preserve">Зав. кафедрой    ___________________________Мулдагалиева А.А.  </w:t>
      </w:r>
    </w:p>
    <w:p w:rsidR="004E3DDC" w:rsidRDefault="004E3DDC" w:rsidP="004E3DDC"/>
    <w:p w:rsidR="004E3DDC" w:rsidRDefault="004E3DDC" w:rsidP="004E3DDC">
      <w:pPr>
        <w:ind w:firstLine="720"/>
        <w:jc w:val="center"/>
      </w:pPr>
    </w:p>
    <w:p w:rsidR="004E3DDC" w:rsidRPr="00D2568E" w:rsidRDefault="004E3DDC" w:rsidP="004E3DDC">
      <w:pPr>
        <w:rPr>
          <w:lang w:val="kk-KZ"/>
        </w:rPr>
      </w:pPr>
    </w:p>
    <w:p w:rsidR="004E3DDC" w:rsidRDefault="004E3DDC" w:rsidP="004E3DDC"/>
    <w:p w:rsidR="004E3DDC" w:rsidRDefault="004E3DDC" w:rsidP="004E3DDC"/>
    <w:p w:rsidR="004E3DDC" w:rsidRDefault="004E3DDC" w:rsidP="004E3DDC">
      <w:pPr>
        <w:keepNext/>
        <w:spacing w:before="240" w:after="60"/>
        <w:ind w:firstLine="402"/>
        <w:rPr>
          <w:b/>
        </w:rPr>
      </w:pPr>
    </w:p>
    <w:p w:rsidR="004E3DDC" w:rsidRDefault="004E3DDC" w:rsidP="004E3DDC">
      <w:pPr>
        <w:keepNext/>
        <w:spacing w:before="240" w:after="60"/>
      </w:pPr>
      <w:r>
        <w:t xml:space="preserve">Рекомендован методическим бюро факультета </w:t>
      </w:r>
    </w:p>
    <w:p w:rsidR="004E3DDC" w:rsidRDefault="004E3DDC" w:rsidP="004E3DDC">
      <w:r>
        <w:t>«20»06. 2018 г.</w:t>
      </w:r>
      <w:proofErr w:type="gramStart"/>
      <w:r>
        <w:t>,  протокол</w:t>
      </w:r>
      <w:proofErr w:type="gramEnd"/>
      <w:r>
        <w:t xml:space="preserve">  </w:t>
      </w:r>
      <w:r>
        <w:rPr>
          <w:rFonts w:ascii="Segoe UI Symbol" w:eastAsia="Segoe UI Symbol" w:hAnsi="Segoe UI Symbol" w:cs="Segoe UI Symbol"/>
        </w:rPr>
        <w:t>№</w:t>
      </w:r>
      <w:r>
        <w:t xml:space="preserve">12 </w:t>
      </w:r>
    </w:p>
    <w:p w:rsidR="004E3DDC" w:rsidRDefault="004E3DDC" w:rsidP="004E3DDC"/>
    <w:p w:rsidR="004E3DDC" w:rsidRDefault="004E3DDC" w:rsidP="004E3DDC">
      <w:r>
        <w:t xml:space="preserve">Председатель метод бюро факультета: ___________________ Л.Т.Әлімтаева </w:t>
      </w:r>
      <w:r>
        <w:tab/>
      </w:r>
      <w:r>
        <w:tab/>
      </w:r>
    </w:p>
    <w:p w:rsidR="004E3DDC" w:rsidRDefault="004E3DDC" w:rsidP="004E3DDC"/>
    <w:p w:rsidR="004E3DDC" w:rsidRDefault="004E3DDC" w:rsidP="004E3DDC"/>
    <w:p w:rsidR="004E3DDC" w:rsidRDefault="004E3DDC" w:rsidP="004E3DDC">
      <w:r>
        <w:tab/>
      </w:r>
      <w:r>
        <w:tab/>
      </w:r>
      <w:r>
        <w:tab/>
      </w:r>
    </w:p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4E3DDC"/>
    <w:p w:rsidR="004E3DDC" w:rsidRDefault="004E3DDC" w:rsidP="00982D3E">
      <w:pPr>
        <w:jc w:val="center"/>
        <w:rPr>
          <w:b/>
        </w:rPr>
      </w:pPr>
      <w:bookmarkStart w:id="0" w:name="_GoBack"/>
      <w:bookmarkEnd w:id="0"/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4E3DDC" w:rsidRDefault="004E3DDC" w:rsidP="00982D3E">
      <w:pPr>
        <w:jc w:val="center"/>
        <w:rPr>
          <w:b/>
        </w:rPr>
      </w:pPr>
    </w:p>
    <w:p w:rsidR="00982D3E" w:rsidRDefault="00982D3E" w:rsidP="00982D3E">
      <w:pPr>
        <w:jc w:val="center"/>
        <w:rPr>
          <w:b/>
        </w:rPr>
      </w:pPr>
      <w:proofErr w:type="spellStart"/>
      <w:r>
        <w:rPr>
          <w:b/>
        </w:rPr>
        <w:t>Силлабус</w:t>
      </w:r>
      <w:proofErr w:type="spellEnd"/>
    </w:p>
    <w:p w:rsidR="00982D3E" w:rsidRDefault="00982D3E" w:rsidP="00982D3E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lang w:val="en-US"/>
        </w:rPr>
        <w:t>IYa</w:t>
      </w:r>
      <w:proofErr w:type="spellEnd"/>
      <w:r w:rsidRPr="008079D0">
        <w:rPr>
          <w:b/>
        </w:rPr>
        <w:t xml:space="preserve"> 1103</w:t>
      </w:r>
      <w:r>
        <w:rPr>
          <w:b/>
          <w:sz w:val="22"/>
          <w:szCs w:val="22"/>
        </w:rPr>
        <w:t>) Иностранный язык</w:t>
      </w:r>
    </w:p>
    <w:p w:rsidR="00982D3E" w:rsidRDefault="00982D3E" w:rsidP="00982D3E">
      <w:pPr>
        <w:jc w:val="center"/>
        <w:rPr>
          <w:b/>
        </w:rPr>
      </w:pPr>
      <w:r>
        <w:rPr>
          <w:b/>
        </w:rPr>
        <w:t>Осенний семестр 2019-2020 уч. год</w:t>
      </w:r>
    </w:p>
    <w:p w:rsidR="00982D3E" w:rsidRDefault="00982D3E" w:rsidP="00982D3E">
      <w:pPr>
        <w:jc w:val="center"/>
        <w:rPr>
          <w:b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982D3E" w:rsidRPr="00970927" w:rsidTr="005E5F91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СРСП</w:t>
            </w:r>
          </w:p>
        </w:tc>
      </w:tr>
      <w:tr w:rsidR="00982D3E" w:rsidRPr="00970927" w:rsidTr="005E5F91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927">
              <w:rPr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  <w:lang w:val="en-US"/>
              </w:rPr>
            </w:pPr>
          </w:p>
        </w:tc>
      </w:tr>
      <w:tr w:rsidR="00982D3E" w:rsidRPr="00970927" w:rsidTr="005E5F91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D40C65" w:rsidRDefault="00982D3E" w:rsidP="005E5F9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D40C65">
              <w:t xml:space="preserve"> </w:t>
            </w:r>
            <w:r w:rsidRPr="00D40C65">
              <w:rPr>
                <w:lang w:val="en-US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</w:pPr>
            <w: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8079D0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</w:pPr>
            <w:r w:rsidRPr="00970927"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0927">
              <w:rPr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F618EB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982D3E" w:rsidRPr="00970927" w:rsidTr="005E5F91">
        <w:trPr>
          <w:trHeight w:val="45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Лектор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F618EB" w:rsidRDefault="00982D3E" w:rsidP="005E5F91">
            <w:pPr>
              <w:pStyle w:val="ab"/>
              <w:rPr>
                <w:rFonts w:ascii="Times New Roman" w:hAnsi="Times New Roman" w:cs="Times New Roman"/>
              </w:rPr>
            </w:pPr>
            <w:r w:rsidRPr="00F618EB">
              <w:rPr>
                <w:rFonts w:ascii="Times New Roman" w:hAnsi="Times New Roman" w:cs="Times New Roman"/>
              </w:rPr>
              <w:t xml:space="preserve">Кыдырбаева Гульназ </w:t>
            </w:r>
            <w:proofErr w:type="spellStart"/>
            <w:r w:rsidRPr="00F618EB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  <w:p w:rsidR="00982D3E" w:rsidRPr="00F618EB" w:rsidRDefault="00982D3E" w:rsidP="005E5F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Оф./ч</w:t>
            </w:r>
          </w:p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</w:pPr>
            <w:r w:rsidRPr="00970927">
              <w:t>По расписанию</w:t>
            </w:r>
          </w:p>
        </w:tc>
      </w:tr>
      <w:tr w:rsidR="00982D3E" w:rsidRPr="004E3DDC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70927">
              <w:rPr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F618EB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18EB">
              <w:rPr>
                <w:rFonts w:ascii="Times New Roman" w:hAnsi="Times New Roman" w:cs="Times New Roman"/>
                <w:lang w:val="en-US"/>
              </w:rPr>
              <w:t>E-mail:Kydyrbaevag</w:t>
            </w:r>
            <w:proofErr w:type="spellEnd"/>
            <w:r w:rsidRPr="00F618EB">
              <w:rPr>
                <w:rFonts w:ascii="Times New Roman" w:hAnsi="Times New Roman" w:cs="Times New Roman"/>
                <w:lang w:val="en-US"/>
              </w:rPr>
              <w:t xml:space="preserve"> @mail.ru</w:t>
            </w:r>
          </w:p>
          <w:p w:rsidR="00982D3E" w:rsidRPr="00F618EB" w:rsidRDefault="00982D3E" w:rsidP="005E5F91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18EB">
              <w:rPr>
                <w:rFonts w:ascii="Times New Roman" w:hAnsi="Times New Roman" w:cs="Times New Roman"/>
                <w:lang w:val="en-US"/>
              </w:rPr>
              <w:t>Kydyrbaevag3@gmail.com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lang w:val="en-US"/>
              </w:rPr>
            </w:pPr>
          </w:p>
        </w:tc>
      </w:tr>
      <w:tr w:rsidR="00982D3E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 xml:space="preserve">Телефоны 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D40C65" w:rsidRDefault="00982D3E" w:rsidP="005E5F91">
            <w:pPr>
              <w:jc w:val="both"/>
              <w:rPr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D40C65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Ауд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982D3E" w:rsidRPr="00970927" w:rsidTr="005E5F91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r w:rsidRPr="00970927"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8079D0" w:rsidRDefault="00982D3E" w:rsidP="005E5F91">
            <w:pPr>
              <w:jc w:val="both"/>
              <w:rPr>
                <w:lang w:eastAsia="ar-SA"/>
              </w:rPr>
            </w:pPr>
            <w:r w:rsidRPr="00970927">
              <w:rPr>
                <w:b/>
              </w:rPr>
              <w:t>Цель дисциплины</w:t>
            </w:r>
            <w:r w:rsidRPr="00970927">
              <w:t xml:space="preserve"> </w:t>
            </w:r>
            <w:r w:rsidRPr="00240B2A">
              <w:rPr>
                <w:lang w:val="kk-KZ" w:eastAsia="ar-SA"/>
              </w:rPr>
              <w:t xml:space="preserve">сформировать </w:t>
            </w:r>
            <w:r>
              <w:rPr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:rsidR="00982D3E" w:rsidRDefault="00982D3E" w:rsidP="005E5F91">
            <w:pPr>
              <w:jc w:val="both"/>
              <w:rPr>
                <w:lang w:val="kk-KZ" w:eastAsia="ar-SA"/>
              </w:rPr>
            </w:pPr>
            <w:r w:rsidRPr="00970927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982D3E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1. Передавать мысли и обмениваться ими в различных повседневных ситуациях.</w:t>
            </w:r>
          </w:p>
          <w:p w:rsidR="00982D3E" w:rsidRPr="00C9126B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2.</w:t>
            </w:r>
            <w:r w:rsidRPr="00C9126B">
              <w:rPr>
                <w:lang w:val="kk-KZ" w:eastAsia="ar-SA"/>
              </w:rPr>
              <w:t xml:space="preserve"> Говорение </w:t>
            </w:r>
          </w:p>
          <w:p w:rsidR="00982D3E" w:rsidRPr="00C9126B" w:rsidRDefault="00982D3E" w:rsidP="00982D3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участвовать в диалогах на изученные темы;</w:t>
            </w:r>
          </w:p>
          <w:p w:rsidR="00982D3E" w:rsidRPr="00C9126B" w:rsidRDefault="00982D3E" w:rsidP="00982D3E">
            <w:pPr>
              <w:numPr>
                <w:ilvl w:val="0"/>
                <w:numId w:val="2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строить связные высказывания на повседневные темы;</w:t>
            </w:r>
          </w:p>
          <w:p w:rsidR="00982D3E" w:rsidRPr="00C9126B" w:rsidRDefault="00982D3E" w:rsidP="00982D3E">
            <w:pPr>
              <w:numPr>
                <w:ilvl w:val="0"/>
                <w:numId w:val="2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 xml:space="preserve">предоставлять информацию личного и отвлечённого характера; </w:t>
            </w:r>
          </w:p>
          <w:p w:rsidR="00982D3E" w:rsidRPr="00C9126B" w:rsidRDefault="00982D3E" w:rsidP="00982D3E">
            <w:pPr>
              <w:numPr>
                <w:ilvl w:val="0"/>
                <w:numId w:val="2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формулировать основные идеи прочитанного текста;</w:t>
            </w:r>
          </w:p>
          <w:p w:rsidR="00982D3E" w:rsidRPr="00C9126B" w:rsidRDefault="00982D3E" w:rsidP="00982D3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 xml:space="preserve">рассказывать истории или излагать сюжет книг или фильмов, используя освоенную лексику. </w:t>
            </w:r>
          </w:p>
          <w:p w:rsidR="00982D3E" w:rsidRPr="00C9126B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3. </w:t>
            </w:r>
            <w:r w:rsidRPr="00C9126B">
              <w:rPr>
                <w:lang w:val="kk-KZ" w:eastAsia="ar-SA"/>
              </w:rPr>
              <w:t xml:space="preserve">Аудирование </w:t>
            </w:r>
          </w:p>
          <w:p w:rsidR="00982D3E" w:rsidRPr="00C9126B" w:rsidRDefault="00982D3E" w:rsidP="00982D3E">
            <w:pPr>
              <w:numPr>
                <w:ilvl w:val="0"/>
                <w:numId w:val="3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понимать высказывания в пределах изученных тем, связанных со знакомыми видами деятельности;</w:t>
            </w:r>
          </w:p>
          <w:p w:rsidR="00982D3E" w:rsidRPr="00C9126B" w:rsidRDefault="00982D3E" w:rsidP="00982D3E">
            <w:pPr>
              <w:numPr>
                <w:ilvl w:val="0"/>
                <w:numId w:val="3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 xml:space="preserve">понимать на слух основное содержание прослушанного отрезка речи в соответствии с уровнем; </w:t>
            </w:r>
          </w:p>
          <w:p w:rsidR="00982D3E" w:rsidRPr="00C9126B" w:rsidRDefault="00982D3E" w:rsidP="00982D3E">
            <w:pPr>
              <w:numPr>
                <w:ilvl w:val="0"/>
                <w:numId w:val="3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 xml:space="preserve">чётко различать ударение, звуки и интонацию высказываний. </w:t>
            </w:r>
          </w:p>
          <w:p w:rsidR="00982D3E" w:rsidRPr="00C9126B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4. </w:t>
            </w:r>
            <w:r w:rsidRPr="00C9126B">
              <w:rPr>
                <w:lang w:val="kk-KZ" w:eastAsia="ar-SA"/>
              </w:rPr>
              <w:t xml:space="preserve">Чтение </w:t>
            </w:r>
            <w:r>
              <w:rPr>
                <w:lang w:val="kk-KZ" w:eastAsia="ar-SA"/>
              </w:rPr>
              <w:t xml:space="preserve"> и письмо</w:t>
            </w:r>
          </w:p>
          <w:p w:rsidR="00982D3E" w:rsidRPr="00C9126B" w:rsidRDefault="00982D3E" w:rsidP="00982D3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 xml:space="preserve">передавать основное содержание текстов повседневного характера, построенных на частотном языковом материале; </w:t>
            </w:r>
          </w:p>
          <w:p w:rsidR="00982D3E" w:rsidRPr="00C9126B" w:rsidRDefault="00982D3E" w:rsidP="00982D3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понимать тексты научно-популярного характера, соответствующие сложности данного уровня.</w:t>
            </w:r>
          </w:p>
          <w:p w:rsidR="00982D3E" w:rsidRDefault="00982D3E" w:rsidP="00982D3E">
            <w:pPr>
              <w:numPr>
                <w:ilvl w:val="0"/>
                <w:numId w:val="4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описать ситуацию, место или человека ;</w:t>
            </w:r>
          </w:p>
          <w:p w:rsidR="00982D3E" w:rsidRPr="008079D0" w:rsidRDefault="00982D3E" w:rsidP="00982D3E">
            <w:pPr>
              <w:numPr>
                <w:ilvl w:val="0"/>
                <w:numId w:val="4"/>
              </w:numPr>
              <w:jc w:val="both"/>
              <w:rPr>
                <w:lang w:val="kk-KZ" w:eastAsia="ar-SA"/>
              </w:rPr>
            </w:pPr>
            <w:r w:rsidRPr="008079D0">
              <w:rPr>
                <w:lang w:val="kk-KZ" w:eastAsia="ar-SA"/>
              </w:rPr>
              <w:t>написать официальн</w:t>
            </w:r>
            <w:r>
              <w:rPr>
                <w:lang w:val="kk-KZ" w:eastAsia="ar-SA"/>
              </w:rPr>
              <w:t>ое/неофициальное письмо, e-mail</w:t>
            </w:r>
            <w:r w:rsidRPr="008079D0">
              <w:rPr>
                <w:lang w:val="kk-KZ" w:eastAsia="ar-SA"/>
              </w:rPr>
              <w:t xml:space="preserve">, </w:t>
            </w:r>
          </w:p>
          <w:p w:rsidR="00982D3E" w:rsidRDefault="00982D3E" w:rsidP="00982D3E">
            <w:pPr>
              <w:numPr>
                <w:ilvl w:val="0"/>
                <w:numId w:val="4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написать короткую информацию  о себе в виде резюме;</w:t>
            </w:r>
            <w:r>
              <w:rPr>
                <w:lang w:val="kk-KZ" w:eastAsia="ar-SA"/>
              </w:rPr>
              <w:t xml:space="preserve"> </w:t>
            </w:r>
          </w:p>
          <w:p w:rsidR="00982D3E" w:rsidRPr="0073758E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5. Делать грамматический и лексический анализ текста, извлекать новую информацию и давать оценку полученной инфрмациии.</w:t>
            </w:r>
          </w:p>
        </w:tc>
      </w:tr>
    </w:tbl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982D3E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t xml:space="preserve">Пререквизиты 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EB02DF" w:rsidRDefault="00982D3E" w:rsidP="005E5F91">
            <w:pPr>
              <w:pStyle w:val="1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0B2A">
              <w:rPr>
                <w:rFonts w:eastAsiaTheme="minorHAnsi"/>
                <w:sz w:val="22"/>
                <w:szCs w:val="22"/>
                <w:lang w:eastAsia="en-US"/>
              </w:rPr>
              <w:t>Иностранный язык в объеме программы средней школы</w:t>
            </w:r>
          </w:p>
        </w:tc>
      </w:tr>
      <w:tr w:rsidR="00982D3E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П</w:t>
            </w:r>
            <w:r w:rsidRPr="00970927">
              <w:t>остреквизиты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70927" w:rsidRDefault="00982D3E" w:rsidP="005E5F91">
            <w:pPr>
              <w:pStyle w:val="11"/>
              <w:jc w:val="both"/>
              <w:rPr>
                <w:sz w:val="22"/>
                <w:szCs w:val="22"/>
              </w:rPr>
            </w:pPr>
            <w:r w:rsidRPr="00240B2A">
              <w:rPr>
                <w:rFonts w:eastAsiaTheme="minorHAnsi"/>
                <w:sz w:val="22"/>
                <w:szCs w:val="22"/>
                <w:lang w:eastAsia="en-US"/>
              </w:rPr>
              <w:t>Дисциплина «Иностранный язык»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40B2A">
              <w:rPr>
                <w:rFonts w:eastAsiaTheme="minorHAnsi"/>
                <w:sz w:val="22"/>
                <w:szCs w:val="22"/>
                <w:lang w:eastAsia="en-US"/>
              </w:rPr>
              <w:t xml:space="preserve"> 2-м семестре</w:t>
            </w:r>
          </w:p>
        </w:tc>
      </w:tr>
      <w:tr w:rsidR="00982D3E" w:rsidRPr="004E3DDC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r w:rsidRPr="00970927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8834D8" w:rsidRDefault="00982D3E" w:rsidP="005E5F91">
            <w:pPr>
              <w:rPr>
                <w:lang w:val="en-US"/>
              </w:rPr>
            </w:pPr>
            <w:r w:rsidRPr="00970927">
              <w:rPr>
                <w:b/>
              </w:rPr>
              <w:t>Литература</w:t>
            </w:r>
            <w:r w:rsidRPr="008834D8">
              <w:rPr>
                <w:lang w:val="en-US"/>
              </w:rPr>
              <w:t>: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Clive Oxenden, Christina Latham-Koenig. English File Student’s </w:t>
            </w:r>
            <w:proofErr w:type="gramStart"/>
            <w:r w:rsidRPr="008079D0">
              <w:rPr>
                <w:rFonts w:ascii="Times New Roman" w:hAnsi="Times New Roman" w:cs="Times New Roman"/>
                <w:lang w:val="en-US"/>
              </w:rPr>
              <w:t>book .</w:t>
            </w:r>
            <w:proofErr w:type="gramEnd"/>
            <w:r w:rsidRPr="008079D0">
              <w:rPr>
                <w:rFonts w:ascii="Times New Roman" w:hAnsi="Times New Roman" w:cs="Times New Roman"/>
                <w:lang w:val="en-US"/>
              </w:rPr>
              <w:t xml:space="preserve"> Pre-Intermediate. Oxford University Press 2013. 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C. Oxenden, C. Latham-Koenig. English File. Workbook Pre-Intermediate. Oxford University Press, 2013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 English File Pre-Intermediate. 2013.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r w:rsidRPr="00895F48">
              <w:rPr>
                <w:rFonts w:ascii="Times New Roman" w:hAnsi="Times New Roman" w:cs="Times New Roman"/>
              </w:rPr>
              <w:t>ресурсы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5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6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982D3E" w:rsidRPr="008079D0" w:rsidRDefault="00982D3E" w:rsidP="005E5F91">
            <w:pPr>
              <w:pStyle w:val="ab"/>
              <w:rPr>
                <w:color w:val="FF6600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>3. Oxford online Skills Program.</w:t>
            </w:r>
            <w:r w:rsidRPr="008079D0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982D3E" w:rsidRPr="00970927" w:rsidTr="005E5F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r w:rsidRPr="00970927"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pPr>
              <w:rPr>
                <w:b/>
              </w:rPr>
            </w:pPr>
            <w:r w:rsidRPr="00970927">
              <w:rPr>
                <w:b/>
              </w:rPr>
              <w:t xml:space="preserve">Правила академического поведения: 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970927">
              <w:rPr>
                <w:rStyle w:val="shorttext"/>
                <w:rFonts w:ascii="Times New Roman" w:hAnsi="Times New Roman"/>
              </w:rPr>
              <w:t>СРС сданное на неделю позже будет принято, но оценка снижена на 50%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982D3E" w:rsidRPr="00970927" w:rsidTr="005E5F91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r w:rsidRPr="00970927">
              <w:t>Политика оценивания и аттестации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r w:rsidRPr="00970927">
              <w:rPr>
                <w:b/>
              </w:rPr>
              <w:t>Критериальное оценивание:</w:t>
            </w:r>
            <w:r w:rsidRPr="0097092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82D3E" w:rsidRPr="00106AE1" w:rsidRDefault="00982D3E" w:rsidP="005E5F91">
            <w:r w:rsidRPr="00970927">
              <w:rPr>
                <w:b/>
              </w:rPr>
              <w:t>Суммативное оценивание:</w:t>
            </w:r>
            <w:r w:rsidRPr="00970927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982D3E" w:rsidRPr="00665240" w:rsidRDefault="00982D3E" w:rsidP="00982D3E">
      <w:pPr>
        <w:pStyle w:val="a3"/>
        <w:spacing w:line="216" w:lineRule="auto"/>
        <w:ind w:left="0"/>
        <w:jc w:val="center"/>
        <w:rPr>
          <w:sz w:val="22"/>
          <w:szCs w:val="22"/>
        </w:rPr>
      </w:pPr>
      <w:r w:rsidRPr="00665240">
        <w:rPr>
          <w:sz w:val="22"/>
          <w:szCs w:val="22"/>
        </w:rPr>
        <w:t>Знания, умения и навыки студентов оцениваются по следующей системе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2199"/>
        <w:gridCol w:w="2224"/>
        <w:gridCol w:w="2739"/>
      </w:tblGrid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Процентное содержание</w:t>
            </w:r>
          </w:p>
        </w:tc>
        <w:tc>
          <w:tcPr>
            <w:tcW w:w="27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Оценка по традиционной системе</w:t>
            </w: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А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4,0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95-100</w:t>
            </w:r>
          </w:p>
        </w:tc>
        <w:tc>
          <w:tcPr>
            <w:tcW w:w="2757" w:type="dxa"/>
            <w:vMerge w:val="restart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Отлично</w:t>
            </w: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А-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3,67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90-94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В+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3,33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85-89</w:t>
            </w:r>
          </w:p>
        </w:tc>
        <w:tc>
          <w:tcPr>
            <w:tcW w:w="2757" w:type="dxa"/>
            <w:vMerge w:val="restart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Хорошо</w:t>
            </w:r>
          </w:p>
          <w:p w:rsidR="00982D3E" w:rsidRPr="00665240" w:rsidRDefault="00982D3E" w:rsidP="005E5F91"/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В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3,0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80-84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В-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2,67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Удовлетворительно</w:t>
            </w: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Неудовлетворительно</w:t>
            </w:r>
          </w:p>
        </w:tc>
      </w:tr>
    </w:tbl>
    <w:p w:rsidR="00982D3E" w:rsidRDefault="00982D3E" w:rsidP="00982D3E">
      <w:pPr>
        <w:rPr>
          <w:b/>
        </w:rPr>
      </w:pPr>
    </w:p>
    <w:p w:rsidR="00982D3E" w:rsidRDefault="00982D3E" w:rsidP="00982D3E">
      <w:pPr>
        <w:rPr>
          <w:b/>
        </w:rPr>
      </w:pPr>
    </w:p>
    <w:p w:rsidR="00982D3E" w:rsidRDefault="00982D3E" w:rsidP="00982D3E">
      <w:pPr>
        <w:rPr>
          <w:b/>
        </w:rPr>
      </w:pPr>
    </w:p>
    <w:p w:rsidR="00222306" w:rsidRDefault="00222306" w:rsidP="00862D59">
      <w:pPr>
        <w:jc w:val="center"/>
        <w:rPr>
          <w:b/>
          <w:sz w:val="22"/>
          <w:szCs w:val="22"/>
          <w:lang w:val="kk-KZ"/>
        </w:rPr>
      </w:pPr>
    </w:p>
    <w:p w:rsidR="00222306" w:rsidRDefault="00222306" w:rsidP="00862D59">
      <w:pPr>
        <w:jc w:val="center"/>
        <w:rPr>
          <w:b/>
          <w:sz w:val="22"/>
          <w:szCs w:val="22"/>
          <w:lang w:val="kk-KZ"/>
        </w:rPr>
      </w:pPr>
    </w:p>
    <w:p w:rsidR="00222306" w:rsidRDefault="00222306" w:rsidP="00862D59">
      <w:pPr>
        <w:jc w:val="center"/>
        <w:rPr>
          <w:b/>
          <w:sz w:val="22"/>
          <w:szCs w:val="22"/>
          <w:lang w:val="kk-KZ"/>
        </w:rPr>
      </w:pPr>
    </w:p>
    <w:p w:rsidR="00982D3E" w:rsidRDefault="00982D3E" w:rsidP="00982D3E">
      <w:pPr>
        <w:jc w:val="center"/>
        <w:rPr>
          <w:b/>
        </w:rPr>
      </w:pPr>
      <w:r w:rsidRPr="00970927">
        <w:rPr>
          <w:b/>
        </w:rPr>
        <w:t>Календарь (график) реализации содержания учебного курса</w:t>
      </w:r>
    </w:p>
    <w:p w:rsidR="00982D3E" w:rsidRPr="00970927" w:rsidRDefault="00982D3E" w:rsidP="00982D3E">
      <w:pPr>
        <w:jc w:val="center"/>
      </w:pPr>
    </w:p>
    <w:p w:rsidR="00222306" w:rsidRPr="00982D3E" w:rsidRDefault="00222306" w:rsidP="00862D59">
      <w:pPr>
        <w:jc w:val="center"/>
        <w:rPr>
          <w:b/>
          <w:sz w:val="22"/>
          <w:szCs w:val="22"/>
        </w:rPr>
      </w:pP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862D59" w:rsidRPr="00222306" w:rsidTr="00982D3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982D3E" w:rsidP="00266B82">
            <w:pPr>
              <w:jc w:val="both"/>
              <w:rPr>
                <w:lang w:val="en-US"/>
              </w:rPr>
            </w:pPr>
            <w:r w:rsidRPr="00970927"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982D3E" w:rsidP="00266B82">
            <w:pPr>
              <w:jc w:val="both"/>
            </w:pPr>
            <w:r w:rsidRPr="00970927"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982D3E" w:rsidP="00266B82">
            <w:pPr>
              <w:jc w:val="both"/>
              <w:rPr>
                <w:lang w:val="en-US"/>
              </w:rPr>
            </w:pPr>
            <w:r w:rsidRPr="00970927"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982D3E" w:rsidP="00266B82">
            <w:pPr>
              <w:jc w:val="both"/>
              <w:rPr>
                <w:lang w:val="en-US"/>
              </w:rPr>
            </w:pPr>
            <w:r w:rsidRPr="00970927">
              <w:t>Максимальный балл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Lesson1. File 1A. Who is who? P. 4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266B82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2</w:t>
            </w:r>
            <w:r w:rsidR="00862D59" w:rsidRPr="00222306">
              <w:rPr>
                <w:rFonts w:ascii="Times New Roman" w:hAnsi="Times New Roman" w:cs="Times New Roman"/>
                <w:lang w:val="en-US"/>
              </w:rPr>
              <w:t>. File 1B.Who knows you better? P. 6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simple.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Family, personality adjectives.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3. File 1C. At the Moulin Rouge. P.8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continuous.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The body, preposition of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/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4. File 1D. The devil’s </w:t>
            </w:r>
            <w:r w:rsidR="00266B82" w:rsidRPr="00222306">
              <w:rPr>
                <w:rFonts w:ascii="Times New Roman" w:hAnsi="Times New Roman" w:cs="Times New Roman"/>
                <w:lang w:val="en-US"/>
              </w:rPr>
              <w:t>dictionary P</w:t>
            </w:r>
            <w:r w:rsidRPr="00222306">
              <w:rPr>
                <w:rFonts w:ascii="Times New Roman" w:hAnsi="Times New Roman" w:cs="Times New Roman"/>
                <w:lang w:val="en-US"/>
              </w:rPr>
              <w:t>. 10.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Defining relative clauses.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Expressions for paraphrasing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82D3E" w:rsidRDefault="00982D3E" w:rsidP="00982D3E">
            <w:pPr>
              <w:rPr>
                <w:b/>
                <w:bCs/>
                <w:lang w:val="en-US"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862D59" w:rsidRPr="00222306" w:rsidRDefault="00982D3E" w:rsidP="00916462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D06B56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06B56">
              <w:rPr>
                <w:rFonts w:ascii="Times New Roman" w:eastAsia="Segoe UI Symbol" w:hAnsi="Times New Roman" w:cs="Times New Roman"/>
                <w:b/>
                <w:lang w:val="en-US"/>
              </w:rPr>
              <w:t>№</w:t>
            </w:r>
            <w:r w:rsidRPr="00D06B56">
              <w:rPr>
                <w:rFonts w:ascii="Times New Roman" w:hAnsi="Times New Roman" w:cs="Times New Roman"/>
                <w:b/>
                <w:lang w:val="en-US"/>
              </w:rPr>
              <w:t xml:space="preserve">1  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Topic: </w:t>
            </w:r>
            <w:r w:rsidR="00862D59" w:rsidRPr="00222306">
              <w:rPr>
                <w:rFonts w:ascii="Times New Roman" w:hAnsi="Times New Roman" w:cs="Times New Roman"/>
                <w:b/>
                <w:lang w:val="en-US"/>
              </w:rPr>
              <w:t>About myself and my university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/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38555F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Lesson 5</w:t>
            </w:r>
            <w:r w:rsidR="0038555F" w:rsidRPr="00222306">
              <w:rPr>
                <w:lang w:val="en-US"/>
              </w:rPr>
              <w:t xml:space="preserve">. </w:t>
            </w:r>
            <w:r w:rsidRPr="00222306">
              <w:rPr>
                <w:lang w:val="en-US"/>
              </w:rPr>
              <w:t>Practical English. At the airport. P. 10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Describing yourself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Default="00982D3E" w:rsidP="00982D3E">
            <w:pPr>
              <w:rPr>
                <w:b/>
                <w:bCs/>
                <w:lang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862D59" w:rsidRPr="00222306" w:rsidRDefault="00862D59" w:rsidP="00266B82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4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6. File 2A. Right place, wrong time. P. 14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Past Simple, regular and irregular verbs.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Holidays.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</w:t>
            </w:r>
            <w:r w:rsidR="0038555F" w:rsidRPr="00222306">
              <w:rPr>
                <w:rFonts w:ascii="Times New Roman" w:hAnsi="Times New Roman" w:cs="Times New Roman"/>
                <w:lang w:val="en-US"/>
              </w:rPr>
              <w:t>n 7. File 2B. A moment in time P</w:t>
            </w:r>
            <w:r w:rsidRPr="00222306">
              <w:rPr>
                <w:rFonts w:ascii="Times New Roman" w:hAnsi="Times New Roman" w:cs="Times New Roman"/>
                <w:lang w:val="en-US"/>
              </w:rPr>
              <w:t>. 18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Preposition of time and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982D3E" w:rsidP="00982D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D06B56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62D59"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2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 xml:space="preserve">Topic: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speciality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File 2C. Fifty years </w:t>
            </w:r>
            <w:proofErr w:type="gramStart"/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of  pop</w:t>
            </w:r>
            <w:proofErr w:type="gramEnd"/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 p. 20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Questions with and without auxiliaries.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Lesson 9. File 2D. One October evening p. 2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2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So, because, although.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Verb phrases.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lang w:val="en-US"/>
              </w:rPr>
              <w:t>Lesson 10. File 3A. Where are you going? P.28</w:t>
            </w:r>
          </w:p>
          <w:p w:rsidR="00862D59" w:rsidRPr="00222306" w:rsidRDefault="00862D59" w:rsidP="00266B82">
            <w:r w:rsidRPr="00222306">
              <w:rPr>
                <w:lang w:val="en-US"/>
              </w:rPr>
              <w:t>Practical English. At the conference hotel. P.24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Default="00982D3E" w:rsidP="00982D3E">
            <w:pPr>
              <w:rPr>
                <w:b/>
                <w:bCs/>
                <w:lang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862D59" w:rsidRPr="00222306" w:rsidRDefault="00862D59" w:rsidP="0038555F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222306">
              <w:rPr>
                <w:rFonts w:ascii="Times New Roman" w:hAnsi="Times New Roman" w:cs="Times New Roman"/>
                <w:b/>
                <w:bCs/>
              </w:rPr>
              <w:t>МТ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-200 words,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2. </w:t>
            </w:r>
            <w:r w:rsidRPr="00222306">
              <w:rPr>
                <w:bCs/>
                <w:lang w:val="en-US" w:eastAsia="ar-SA"/>
              </w:rPr>
              <w:t>Translate the text in written form.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22306">
              <w:rPr>
                <w:rFonts w:ascii="Times New Roman" w:hAnsi="Times New Roman" w:cs="Times New Roman"/>
                <w:lang w:val="en-US"/>
              </w:rPr>
              <w:t>3.Sum</w:t>
            </w:r>
            <w:proofErr w:type="gramEnd"/>
            <w:r w:rsidRPr="00222306">
              <w:rPr>
                <w:rFonts w:ascii="Times New Roman" w:hAnsi="Times New Roman" w:cs="Times New Roman"/>
                <w:lang w:val="en-US"/>
              </w:rPr>
              <w:t xml:space="preserve"> up the information from the text and prepare a 5-7 minute talk about it.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.Do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11 Analysis of test results</w:t>
            </w:r>
          </w:p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What do you remember?</w:t>
            </w:r>
          </w:p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lastRenderedPageBreak/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lastRenderedPageBreak/>
              <w:t>Lesson 12. File 3B. The pessimist’s phrase book. p. 30</w:t>
            </w:r>
          </w:p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lastRenderedPageBreak/>
              <w:t>Will/won’t (predictions)</w:t>
            </w:r>
          </w:p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Opposite verbs.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13. File 3C. I’ll always love you p. 32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Writing letters and solving problems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982D3E" w:rsidP="00916462">
            <w:pPr>
              <w:jc w:val="both"/>
              <w:rPr>
                <w:b/>
                <w:lang w:val="en-US"/>
              </w:rPr>
            </w:pPr>
            <w:r w:rsidRPr="00D06B56">
              <w:rPr>
                <w:b/>
                <w:lang w:val="kk-KZ"/>
              </w:rPr>
              <w:t>СРС</w:t>
            </w:r>
            <w:r w:rsidRPr="00014ED7">
              <w:rPr>
                <w:lang w:val="en-US"/>
              </w:rPr>
              <w:t xml:space="preserve"> </w:t>
            </w:r>
            <w:r w:rsidR="00F824A7" w:rsidRPr="00222306">
              <w:rPr>
                <w:b/>
                <w:lang w:val="en-US"/>
              </w:rPr>
              <w:t>3</w:t>
            </w:r>
            <w:r w:rsidR="00916462" w:rsidRPr="00222306">
              <w:rPr>
                <w:b/>
                <w:lang w:val="kk-KZ"/>
              </w:rPr>
              <w:t xml:space="preserve"> </w:t>
            </w:r>
            <w:r w:rsidR="00F824A7" w:rsidRPr="00222306">
              <w:rPr>
                <w:b/>
                <w:lang w:val="en-US"/>
              </w:rPr>
              <w:t>Topic: : Kazakhstan is my homeland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14. File 3D. I was only dreaming. p. 34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Review of tenses: present, past and future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b/>
                <w:i/>
              </w:rPr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Practical English: Restaurant problems.</w:t>
            </w:r>
          </w:p>
          <w:p w:rsidR="00862D59" w:rsidRPr="00222306" w:rsidRDefault="00862D59" w:rsidP="00266B82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An informal letter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982D3E" w:rsidP="00266B82"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</w:rPr>
              <w:t>АБ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– Test 3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 xml:space="preserve">. </w:t>
            </w:r>
            <w:r w:rsidRPr="00222306">
              <w:rPr>
                <w:lang w:val="en-US"/>
              </w:rPr>
              <w:t>Testing vocabulary -200 words.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lang w:val="en-US"/>
              </w:rPr>
              <w:t>2. Writing an informal letter.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bCs/>
                <w:lang w:eastAsia="ar-SA"/>
              </w:rPr>
              <w:t xml:space="preserve">4. </w:t>
            </w:r>
            <w:r w:rsidRPr="00222306">
              <w:rPr>
                <w:bCs/>
                <w:lang w:val="en-US" w:eastAsia="ar-SA"/>
              </w:rPr>
              <w:t xml:space="preserve">Do </w:t>
            </w:r>
            <w:r w:rsidRPr="00222306">
              <w:rPr>
                <w:lang w:val="en-US"/>
              </w:rPr>
              <w:t xml:space="preserve">the grammar </w:t>
            </w:r>
            <w:proofErr w:type="gramStart"/>
            <w:r w:rsidRPr="00222306">
              <w:rPr>
                <w:lang w:val="en-US"/>
              </w:rPr>
              <w:t>task</w:t>
            </w:r>
            <w:r w:rsidRPr="00222306">
              <w:t>.</w:t>
            </w:r>
            <w:r w:rsidRPr="00222306">
              <w:rPr>
                <w:bCs/>
                <w:lang w:eastAsia="ar-SA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rPr>
                <w:b/>
                <w:lang w:val="en-US"/>
              </w:rPr>
            </w:pPr>
            <w:r w:rsidRPr="00222306"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100</w:t>
            </w:r>
          </w:p>
        </w:tc>
      </w:tr>
    </w:tbl>
    <w:p w:rsidR="00862D59" w:rsidRPr="00222306" w:rsidRDefault="00862D59" w:rsidP="00862D59">
      <w:pPr>
        <w:jc w:val="both"/>
        <w:rPr>
          <w:sz w:val="22"/>
          <w:szCs w:val="22"/>
        </w:rPr>
      </w:pPr>
    </w:p>
    <w:p w:rsidR="00EC6DA6" w:rsidRDefault="00EC6DA6" w:rsidP="00EC6DA6">
      <w:pPr>
        <w:jc w:val="center"/>
        <w:rPr>
          <w:b/>
        </w:rPr>
      </w:pPr>
      <w:r w:rsidRPr="00970927">
        <w:rPr>
          <w:b/>
        </w:rPr>
        <w:t>Календарь (график) реализации содержания учебного курса</w:t>
      </w:r>
    </w:p>
    <w:p w:rsidR="00393E8B" w:rsidRPr="00222306" w:rsidRDefault="00EC6DA6" w:rsidP="00393E8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Весенний</w:t>
      </w:r>
      <w:r w:rsidR="00393E8B" w:rsidRPr="00222306">
        <w:rPr>
          <w:b/>
          <w:sz w:val="22"/>
          <w:szCs w:val="22"/>
          <w:lang w:val="kk-KZ"/>
        </w:rPr>
        <w:t xml:space="preserve"> семестр</w:t>
      </w:r>
    </w:p>
    <w:p w:rsidR="00393E8B" w:rsidRPr="00222306" w:rsidRDefault="00393E8B" w:rsidP="00862D59">
      <w:pPr>
        <w:jc w:val="both"/>
        <w:rPr>
          <w:sz w:val="22"/>
          <w:szCs w:val="22"/>
          <w:lang w:val="kk-KZ"/>
        </w:rPr>
      </w:pP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393E8B" w:rsidRPr="00222306" w:rsidTr="00EC6DA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EC6DA6" w:rsidP="00916462">
            <w:pPr>
              <w:jc w:val="both"/>
              <w:rPr>
                <w:lang w:val="en-US"/>
              </w:rPr>
            </w:pPr>
            <w:r w:rsidRPr="00970927"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EC6DA6" w:rsidP="00916462">
            <w:pPr>
              <w:jc w:val="both"/>
            </w:pPr>
            <w:r>
              <w:t xml:space="preserve">                                   </w:t>
            </w:r>
            <w:r w:rsidRPr="00970927"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EC6DA6" w:rsidP="00916462">
            <w:pPr>
              <w:jc w:val="both"/>
              <w:rPr>
                <w:lang w:val="en-US"/>
              </w:rPr>
            </w:pPr>
            <w:r w:rsidRPr="00970927">
              <w:t xml:space="preserve">Кол-во </w:t>
            </w:r>
            <w:proofErr w:type="spellStart"/>
            <w:r w:rsidRPr="00970927">
              <w:t>часо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EC6DA6" w:rsidP="00916462">
            <w:pPr>
              <w:jc w:val="both"/>
              <w:rPr>
                <w:lang w:val="en-US"/>
              </w:rPr>
            </w:pPr>
            <w:r w:rsidRPr="00970927">
              <w:t>Максимальный балл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393E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Lesson1. File 4A-B. From rags to riches. Family conflicts.</w:t>
            </w:r>
          </w:p>
          <w:p w:rsidR="00393E8B" w:rsidRPr="00222306" w:rsidRDefault="009E5DE3" w:rsidP="00393E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perfect (experience) + ever, </w:t>
            </w:r>
            <w:proofErr w:type="gramStart"/>
            <w:r w:rsidRPr="00222306">
              <w:rPr>
                <w:rFonts w:ascii="Times New Roman" w:hAnsi="Times New Roman" w:cs="Times New Roman"/>
                <w:lang w:val="en-US"/>
              </w:rPr>
              <w:t>never :</w:t>
            </w:r>
            <w:proofErr w:type="gramEnd"/>
            <w:r w:rsidRPr="00222306">
              <w:rPr>
                <w:rFonts w:ascii="Times New Roman" w:hAnsi="Times New Roman" w:cs="Times New Roman"/>
                <w:lang w:val="en-US"/>
              </w:rPr>
              <w:t xml:space="preserve"> present perfect or past simple. Clothes, vowel sounds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2. File 4C- D. Faster, faster! The world’s friendliest city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Comparatives as…as/ less… than. Time </w:t>
            </w:r>
            <w:proofErr w:type="spellStart"/>
            <w:r w:rsidRPr="00222306">
              <w:rPr>
                <w:rFonts w:ascii="Times New Roman" w:hAnsi="Times New Roman" w:cs="Times New Roman"/>
                <w:lang w:val="en-US"/>
              </w:rPr>
              <w:t>expretions</w:t>
            </w:r>
            <w:proofErr w:type="spellEnd"/>
            <w:r w:rsidRPr="00222306">
              <w:rPr>
                <w:rFonts w:ascii="Times New Roman" w:hAnsi="Times New Roman" w:cs="Times New Roman"/>
                <w:lang w:val="en-US"/>
              </w:rPr>
              <w:t>: spend time, waste time.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>File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A-B 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>Are you a party animal? P</w:t>
            </w:r>
            <w:r w:rsidR="009E5DE3" w:rsidRPr="00222306">
              <w:rPr>
                <w:rFonts w:ascii="Times New Roman" w:hAnsi="Times New Roman" w:cs="Times New Roman"/>
                <w:lang w:val="kk-KZ"/>
              </w:rPr>
              <w:t>52</w:t>
            </w:r>
          </w:p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Uses of the infinitives (with to), verbs +infinitives, word stress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/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4. File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C-D </w:t>
            </w:r>
            <w:r w:rsidRPr="00222306">
              <w:rPr>
                <w:rFonts w:ascii="Times New Roman" w:hAnsi="Times New Roman" w:cs="Times New Roman"/>
                <w:bCs/>
                <w:lang w:val="en-US"/>
              </w:rPr>
              <w:t>What makes you feel good?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P. 5</w:t>
            </w:r>
            <w:r w:rsidRPr="0022230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393E8B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Verb + </w:t>
            </w:r>
            <w:proofErr w:type="spellStart"/>
            <w:r w:rsidRPr="00222306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22306">
              <w:rPr>
                <w:rFonts w:ascii="Times New Roman" w:hAnsi="Times New Roman" w:cs="Times New Roman"/>
                <w:lang w:val="en-US"/>
              </w:rPr>
              <w:t>, verbs describing emotions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7E0" w:rsidRPr="00982D3E" w:rsidRDefault="008067E0" w:rsidP="008067E0">
            <w:pPr>
              <w:rPr>
                <w:b/>
                <w:bCs/>
                <w:lang w:val="en-US"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393E8B" w:rsidRPr="00222306" w:rsidRDefault="008067E0" w:rsidP="00916462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D06B56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93E8B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93E8B" w:rsidRPr="0022230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>Topic: "My likes and dislikes".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/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F824A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Practical English. At a department store</w:t>
            </w:r>
            <w:r w:rsidRPr="00222306">
              <w:rPr>
                <w:rFonts w:ascii="Times New Roman" w:hAnsi="Times New Roman" w:cs="Times New Roman"/>
                <w:lang w:val="en-US"/>
              </w:rPr>
              <w:t>.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P. 6</w:t>
            </w:r>
            <w:r w:rsidRPr="0022230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8067E0" w:rsidP="008067E0">
            <w:pPr>
              <w:rPr>
                <w:b/>
                <w:bCs/>
                <w:lang w:val="en-US"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4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F824A7" w:rsidP="009164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6. File 6A. If something bad can happen it will P. 6</w:t>
            </w:r>
            <w:r w:rsidR="00393E8B" w:rsidRPr="0022230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393E8B" w:rsidRPr="00222306" w:rsidRDefault="004B4E19" w:rsidP="009164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First conditional If + present, will + infinitive, confusing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7. File 6B. Never smile at a crocodile p. 66</w:t>
            </w:r>
          </w:p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Second conditional If + past, would + infinitive, animals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7E0" w:rsidRPr="00982D3E" w:rsidRDefault="008067E0" w:rsidP="008067E0">
            <w:pPr>
              <w:rPr>
                <w:b/>
                <w:bCs/>
                <w:lang w:val="en-US"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393E8B" w:rsidRPr="00222306" w:rsidRDefault="008067E0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D06B56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93E8B"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</w:t>
            </w:r>
            <w:r w:rsidR="00F824A7"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Topic: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>My f</w:t>
            </w:r>
            <w:r w:rsidR="004B4E19" w:rsidRPr="00222306">
              <w:rPr>
                <w:rFonts w:ascii="Times New Roman" w:hAnsi="Times New Roman" w:cs="Times New Roman"/>
                <w:b/>
                <w:lang w:val="en-US"/>
              </w:rPr>
              <w:t>avourite animal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File 6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C. </w:t>
            </w:r>
            <w:r w:rsidR="00BE15BD" w:rsidRPr="00222306">
              <w:rPr>
                <w:rFonts w:ascii="Times New Roman" w:hAnsi="Times New Roman" w:cs="Times New Roman"/>
                <w:bCs/>
                <w:lang w:val="en-US" w:eastAsia="ar-SA"/>
              </w:rPr>
              <w:t>Decisions, decisions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. p. 68</w:t>
            </w:r>
          </w:p>
          <w:p w:rsidR="00393E8B" w:rsidRPr="00222306" w:rsidRDefault="00BE15BD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May, might</w:t>
            </w:r>
            <w:r w:rsidR="00393E8B" w:rsidRPr="00222306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9. File 6D. </w:t>
            </w:r>
            <w:r w:rsidR="00BE15BD" w:rsidRPr="00222306">
              <w:rPr>
                <w:rFonts w:ascii="Times New Roman" w:hAnsi="Times New Roman" w:cs="Times New Roman"/>
                <w:bCs/>
                <w:lang w:val="en-US" w:eastAsia="ar-SA"/>
              </w:rPr>
              <w:t>What should I do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 p. 70</w:t>
            </w:r>
          </w:p>
          <w:p w:rsidR="00393E8B" w:rsidRPr="00222306" w:rsidRDefault="00BE15BD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Should/ shouldn’t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BE15BD">
            <w:pPr>
              <w:rPr>
                <w:lang w:val="en-US"/>
              </w:rPr>
            </w:pPr>
            <w:r w:rsidRPr="00222306">
              <w:rPr>
                <w:lang w:val="en-US"/>
              </w:rPr>
              <w:lastRenderedPageBreak/>
              <w:t xml:space="preserve">Lesson 10. Practical English. At the </w:t>
            </w:r>
            <w:r w:rsidR="00BE15BD" w:rsidRPr="00222306">
              <w:rPr>
                <w:lang w:val="en-US"/>
              </w:rPr>
              <w:t>pharmacy. Writing to a friend</w:t>
            </w:r>
            <w:r w:rsidRPr="00222306">
              <w:rPr>
                <w:lang w:val="en-US"/>
              </w:rPr>
              <w:t>. P.</w:t>
            </w:r>
            <w:r w:rsidR="00BE15BD" w:rsidRPr="00222306">
              <w:rPr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8067E0" w:rsidP="008067E0">
            <w:pPr>
              <w:rPr>
                <w:lang w:val="en-US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222306">
              <w:rPr>
                <w:rFonts w:ascii="Times New Roman" w:hAnsi="Times New Roman" w:cs="Times New Roman"/>
                <w:b/>
                <w:bCs/>
              </w:rPr>
              <w:t>МТ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-200 words,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2. </w:t>
            </w:r>
            <w:r w:rsidRPr="00222306">
              <w:rPr>
                <w:bCs/>
                <w:lang w:val="en-US" w:eastAsia="ar-SA"/>
              </w:rPr>
              <w:t>Translate the text in written form.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</w:t>
            </w:r>
            <w:r w:rsidR="003831CC" w:rsidRPr="002223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22306">
              <w:rPr>
                <w:rFonts w:ascii="Times New Roman" w:hAnsi="Times New Roman" w:cs="Times New Roman"/>
                <w:lang w:val="en-US"/>
              </w:rPr>
              <w:t>Sum up the information from the text and prepare a 5-7 minute talk about it.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.Do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BE15BD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11</w:t>
            </w:r>
            <w:r w:rsidR="00BE15BD" w:rsidRPr="00222306">
              <w:rPr>
                <w:bCs/>
                <w:lang w:val="en-US" w:eastAsia="ar-SA"/>
              </w:rPr>
              <w:t>. File</w:t>
            </w:r>
            <w:r w:rsidRPr="00222306">
              <w:rPr>
                <w:bCs/>
                <w:lang w:val="en-US" w:eastAsia="ar-SA"/>
              </w:rPr>
              <w:t xml:space="preserve"> </w:t>
            </w:r>
            <w:r w:rsidR="00BE15BD" w:rsidRPr="00222306">
              <w:rPr>
                <w:bCs/>
                <w:lang w:val="en-US" w:eastAsia="ar-SA"/>
              </w:rPr>
              <w:t xml:space="preserve">7 A-B. Famous </w:t>
            </w:r>
            <w:proofErr w:type="spellStart"/>
            <w:r w:rsidR="00BE15BD" w:rsidRPr="00222306">
              <w:rPr>
                <w:bCs/>
                <w:lang w:val="en-US" w:eastAsia="ar-SA"/>
              </w:rPr>
              <w:t>feas</w:t>
            </w:r>
            <w:proofErr w:type="spellEnd"/>
            <w:r w:rsidR="00BE15BD" w:rsidRPr="00222306">
              <w:rPr>
                <w:bCs/>
                <w:lang w:val="en-US" w:eastAsia="ar-SA"/>
              </w:rPr>
              <w:t xml:space="preserve"> and phobias.</w:t>
            </w:r>
          </w:p>
          <w:p w:rsidR="00BE15BD" w:rsidRPr="00222306" w:rsidRDefault="00BE15BD" w:rsidP="00BE15BD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 xml:space="preserve">Present perfect + for and since p. </w:t>
            </w:r>
            <w:r w:rsidR="0049360D" w:rsidRPr="00222306">
              <w:rPr>
                <w:bCs/>
                <w:lang w:val="en-US" w:eastAsia="ar-SA"/>
              </w:rPr>
              <w:t>76-78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BE15BD" w:rsidP="0091646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12. File 7C-D</w:t>
            </w:r>
            <w:r w:rsidR="00393E8B" w:rsidRPr="00222306">
              <w:rPr>
                <w:bCs/>
                <w:lang w:val="en-US" w:eastAsia="ar-SA"/>
              </w:rPr>
              <w:t xml:space="preserve">. </w:t>
            </w:r>
            <w:r w:rsidR="0049360D" w:rsidRPr="00222306">
              <w:rPr>
                <w:bCs/>
                <w:lang w:val="en-US" w:eastAsia="ar-SA"/>
              </w:rPr>
              <w:t>I used to be a rebel</w:t>
            </w:r>
            <w:proofErr w:type="gramStart"/>
            <w:r w:rsidR="0049360D" w:rsidRPr="00222306">
              <w:rPr>
                <w:bCs/>
                <w:lang w:val="en-US" w:eastAsia="ar-SA"/>
              </w:rPr>
              <w:t>..</w:t>
            </w:r>
            <w:proofErr w:type="gramEnd"/>
            <w:r w:rsidR="0049360D" w:rsidRPr="00222306">
              <w:rPr>
                <w:bCs/>
                <w:lang w:val="en-US" w:eastAsia="ar-SA"/>
              </w:rPr>
              <w:t xml:space="preserve"> p. 80-82</w:t>
            </w:r>
          </w:p>
          <w:p w:rsidR="00393E8B" w:rsidRPr="00222306" w:rsidRDefault="0049360D" w:rsidP="0091646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Used to + infinitive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8067E0" w:rsidP="008067E0">
            <w:pPr>
              <w:rPr>
                <w:b/>
                <w:bCs/>
                <w:lang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  <w:r w:rsidRPr="00222306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13. File 8A-B</w:t>
            </w:r>
            <w:r w:rsidR="00393E8B" w:rsidRPr="0022230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22306">
              <w:rPr>
                <w:rFonts w:ascii="Times New Roman" w:hAnsi="Times New Roman" w:cs="Times New Roman"/>
                <w:lang w:val="en-US"/>
              </w:rPr>
              <w:t>I hate weekends p. 88-90</w:t>
            </w:r>
          </w:p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Something, anything, nothing.etc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7E0" w:rsidRPr="008067E0" w:rsidRDefault="008067E0" w:rsidP="008067E0">
            <w:pPr>
              <w:rPr>
                <w:b/>
                <w:bCs/>
                <w:lang w:eastAsia="ar-SA"/>
              </w:rPr>
            </w:pPr>
            <w:r w:rsidRPr="00970927">
              <w:rPr>
                <w:b/>
              </w:rPr>
              <w:t>СРСП</w:t>
            </w:r>
            <w:r w:rsidRPr="008067E0">
              <w:rPr>
                <w:b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393E8B" w:rsidRPr="008067E0" w:rsidRDefault="008067E0" w:rsidP="003831CC">
            <w:pPr>
              <w:jc w:val="both"/>
              <w:rPr>
                <w:b/>
              </w:rPr>
            </w:pPr>
            <w:r w:rsidRPr="00D06B56">
              <w:rPr>
                <w:b/>
                <w:lang w:val="kk-KZ"/>
              </w:rPr>
              <w:t>СРС</w:t>
            </w:r>
            <w:r w:rsidRPr="008067E0">
              <w:rPr>
                <w:b/>
              </w:rPr>
              <w:t xml:space="preserve"> </w:t>
            </w:r>
            <w:r w:rsidR="00F824A7" w:rsidRPr="008067E0">
              <w:rPr>
                <w:b/>
              </w:rPr>
              <w:t>3</w:t>
            </w:r>
            <w:r w:rsidR="003831CC" w:rsidRPr="00222306">
              <w:rPr>
                <w:b/>
                <w:lang w:val="kk-KZ"/>
              </w:rPr>
              <w:t xml:space="preserve"> </w:t>
            </w:r>
            <w:r w:rsidR="00F824A7" w:rsidRPr="00222306">
              <w:rPr>
                <w:b/>
                <w:lang w:val="en-US"/>
              </w:rPr>
              <w:t>Topic</w:t>
            </w:r>
            <w:r w:rsidR="00F824A7" w:rsidRPr="008067E0">
              <w:rPr>
                <w:b/>
              </w:rPr>
              <w:t xml:space="preserve">: </w:t>
            </w:r>
            <w:r w:rsidR="00F824A7" w:rsidRPr="00222306">
              <w:rPr>
                <w:b/>
                <w:lang w:val="en-US"/>
              </w:rPr>
              <w:t>My</w:t>
            </w:r>
            <w:r w:rsidR="00F824A7" w:rsidRPr="008067E0">
              <w:rPr>
                <w:b/>
              </w:rPr>
              <w:t xml:space="preserve"> </w:t>
            </w:r>
            <w:r w:rsidR="00F824A7" w:rsidRPr="00222306">
              <w:rPr>
                <w:b/>
                <w:lang w:val="en-US"/>
              </w:rPr>
              <w:t>phobia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8067E0" w:rsidRDefault="00393E8B" w:rsidP="009164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  <w:r w:rsidRPr="00222306"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14. File 8 C-D. Waking up is hard to do. p. 92-94</w:t>
            </w:r>
          </w:p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Word order of phrasal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b/>
                <w:i/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49360D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 xml:space="preserve">Practical English: </w:t>
            </w:r>
            <w:r w:rsidR="0049360D" w:rsidRPr="00222306">
              <w:rPr>
                <w:lang w:val="en-US"/>
              </w:rPr>
              <w:t>On the phone.</w:t>
            </w:r>
          </w:p>
          <w:p w:rsidR="0049360D" w:rsidRPr="00222306" w:rsidRDefault="0049360D" w:rsidP="0049360D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Giving your opinion p.96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8067E0" w:rsidP="008067E0">
            <w:pPr>
              <w:rPr>
                <w:lang w:val="en-US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</w:rPr>
              <w:t>АБ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– Test 3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 xml:space="preserve">. </w:t>
            </w:r>
            <w:r w:rsidRPr="00222306">
              <w:rPr>
                <w:lang w:val="en-US"/>
              </w:rPr>
              <w:t>Testing vocabulary -200 words.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lang w:val="en-US"/>
              </w:rPr>
              <w:t>2. Writing an informal letter.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222306">
              <w:rPr>
                <w:bCs/>
                <w:lang w:eastAsia="ar-SA"/>
              </w:rPr>
              <w:t xml:space="preserve">4. </w:t>
            </w:r>
            <w:r w:rsidRPr="00222306">
              <w:rPr>
                <w:bCs/>
                <w:lang w:val="en-US" w:eastAsia="ar-SA"/>
              </w:rPr>
              <w:t xml:space="preserve">Do </w:t>
            </w:r>
            <w:r w:rsidRPr="00222306">
              <w:rPr>
                <w:lang w:val="en-US"/>
              </w:rPr>
              <w:t xml:space="preserve">the grammar </w:t>
            </w:r>
            <w:proofErr w:type="gramStart"/>
            <w:r w:rsidRPr="00222306">
              <w:rPr>
                <w:lang w:val="en-US"/>
              </w:rPr>
              <w:t>task</w:t>
            </w:r>
            <w:r w:rsidRPr="00222306">
              <w:t>.</w:t>
            </w:r>
            <w:r w:rsidRPr="00222306">
              <w:rPr>
                <w:bCs/>
                <w:lang w:eastAsia="ar-SA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rPr>
                <w:b/>
                <w:lang w:val="en-US"/>
              </w:rPr>
            </w:pPr>
            <w:r w:rsidRPr="00222306"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100</w:t>
            </w:r>
          </w:p>
        </w:tc>
      </w:tr>
    </w:tbl>
    <w:p w:rsidR="00393E8B" w:rsidRPr="00222306" w:rsidRDefault="00393E8B" w:rsidP="00862D59">
      <w:pPr>
        <w:jc w:val="both"/>
        <w:rPr>
          <w:sz w:val="22"/>
          <w:szCs w:val="22"/>
          <w:lang w:val="en-US"/>
        </w:rPr>
      </w:pPr>
    </w:p>
    <w:p w:rsidR="008067E0" w:rsidRDefault="008067E0" w:rsidP="008067E0">
      <w:pPr>
        <w:rPr>
          <w:lang w:val="kk-KZ"/>
        </w:rPr>
      </w:pPr>
    </w:p>
    <w:p w:rsidR="008067E0" w:rsidRDefault="008067E0" w:rsidP="008067E0">
      <w:pPr>
        <w:rPr>
          <w:lang w:val="kk-KZ"/>
        </w:rPr>
      </w:pPr>
      <w:r w:rsidRPr="00B522FB">
        <w:t>Зав. кафедрой ________________________________</w:t>
      </w:r>
      <w:r>
        <w:t xml:space="preserve">____ </w:t>
      </w:r>
      <w:r w:rsidRPr="00B522FB">
        <w:t>Мулдагалиева А.А.</w:t>
      </w:r>
    </w:p>
    <w:p w:rsidR="008067E0" w:rsidRDefault="008067E0" w:rsidP="008067E0"/>
    <w:p w:rsidR="008067E0" w:rsidRPr="00C47FCD" w:rsidRDefault="004E3DDC" w:rsidP="008067E0">
      <w:pPr>
        <w:jc w:val="both"/>
        <w:rPr>
          <w:lang w:val="kk-KZ"/>
        </w:rPr>
      </w:pPr>
      <w:r>
        <w:rPr>
          <w:lang w:val="kk-KZ"/>
        </w:rPr>
        <w:t>Ст.</w:t>
      </w:r>
      <w:r w:rsidR="008067E0" w:rsidRPr="00B522FB">
        <w:t>Преподаватель</w:t>
      </w:r>
      <w:r w:rsidR="008067E0" w:rsidRPr="004C5037">
        <w:t>___________________________________</w:t>
      </w:r>
      <w:r w:rsidR="008067E0" w:rsidRPr="004E3DDC">
        <w:t xml:space="preserve"> </w:t>
      </w:r>
      <w:r w:rsidR="008067E0">
        <w:t>Кыдырбаева</w:t>
      </w:r>
      <w:r w:rsidR="008067E0" w:rsidRPr="004E3DDC">
        <w:t xml:space="preserve"> </w:t>
      </w:r>
      <w:r w:rsidR="008067E0">
        <w:t>Г</w:t>
      </w:r>
      <w:r w:rsidR="008067E0" w:rsidRPr="004E3DDC">
        <w:t>.</w:t>
      </w:r>
      <w:r w:rsidR="008067E0">
        <w:t>Б</w:t>
      </w:r>
      <w:r w:rsidR="008067E0" w:rsidRPr="004E3DDC">
        <w:t>.</w:t>
      </w: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sectPr w:rsidR="009E5DE3" w:rsidRPr="00222306" w:rsidSect="00E3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7623"/>
    <w:multiLevelType w:val="hybridMultilevel"/>
    <w:tmpl w:val="724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F1EE7"/>
    <w:multiLevelType w:val="singleLevel"/>
    <w:tmpl w:val="683AFFCE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DF4170"/>
    <w:multiLevelType w:val="hybridMultilevel"/>
    <w:tmpl w:val="5B9A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77"/>
    <w:rsid w:val="00001D14"/>
    <w:rsid w:val="000045D8"/>
    <w:rsid w:val="00005BF8"/>
    <w:rsid w:val="000158F9"/>
    <w:rsid w:val="00024261"/>
    <w:rsid w:val="00026211"/>
    <w:rsid w:val="000271C6"/>
    <w:rsid w:val="00042089"/>
    <w:rsid w:val="00061459"/>
    <w:rsid w:val="0008043F"/>
    <w:rsid w:val="000834DD"/>
    <w:rsid w:val="00084591"/>
    <w:rsid w:val="000A3737"/>
    <w:rsid w:val="000C17CA"/>
    <w:rsid w:val="000C4E78"/>
    <w:rsid w:val="000D569C"/>
    <w:rsid w:val="000E3B27"/>
    <w:rsid w:val="000E67B7"/>
    <w:rsid w:val="00104238"/>
    <w:rsid w:val="00113FE3"/>
    <w:rsid w:val="00127D5F"/>
    <w:rsid w:val="00127F93"/>
    <w:rsid w:val="001369F8"/>
    <w:rsid w:val="00162BBA"/>
    <w:rsid w:val="00167DE6"/>
    <w:rsid w:val="001876A7"/>
    <w:rsid w:val="001A0E5E"/>
    <w:rsid w:val="001B7E76"/>
    <w:rsid w:val="001C397A"/>
    <w:rsid w:val="001C42EF"/>
    <w:rsid w:val="001E1F0C"/>
    <w:rsid w:val="001E2523"/>
    <w:rsid w:val="001E3FF3"/>
    <w:rsid w:val="00206D50"/>
    <w:rsid w:val="00207190"/>
    <w:rsid w:val="002121AF"/>
    <w:rsid w:val="00213F7C"/>
    <w:rsid w:val="00216D7C"/>
    <w:rsid w:val="00222306"/>
    <w:rsid w:val="00234B7A"/>
    <w:rsid w:val="00240642"/>
    <w:rsid w:val="00266B82"/>
    <w:rsid w:val="0027082F"/>
    <w:rsid w:val="00273DF3"/>
    <w:rsid w:val="00276497"/>
    <w:rsid w:val="0028517F"/>
    <w:rsid w:val="002937CE"/>
    <w:rsid w:val="00293B2C"/>
    <w:rsid w:val="002D35D0"/>
    <w:rsid w:val="002E1899"/>
    <w:rsid w:val="0030585B"/>
    <w:rsid w:val="00312112"/>
    <w:rsid w:val="00313347"/>
    <w:rsid w:val="0032315F"/>
    <w:rsid w:val="003236E4"/>
    <w:rsid w:val="00340F1B"/>
    <w:rsid w:val="00352815"/>
    <w:rsid w:val="0035299D"/>
    <w:rsid w:val="00355312"/>
    <w:rsid w:val="003743F9"/>
    <w:rsid w:val="003760E1"/>
    <w:rsid w:val="0038081B"/>
    <w:rsid w:val="003831CC"/>
    <w:rsid w:val="0038555F"/>
    <w:rsid w:val="00393E8B"/>
    <w:rsid w:val="003C4214"/>
    <w:rsid w:val="003D04A5"/>
    <w:rsid w:val="003D33A9"/>
    <w:rsid w:val="0040044C"/>
    <w:rsid w:val="00402272"/>
    <w:rsid w:val="0040286A"/>
    <w:rsid w:val="00412BF6"/>
    <w:rsid w:val="004208E2"/>
    <w:rsid w:val="0046638B"/>
    <w:rsid w:val="00471ADA"/>
    <w:rsid w:val="00477748"/>
    <w:rsid w:val="00480E0B"/>
    <w:rsid w:val="0048741F"/>
    <w:rsid w:val="00492872"/>
    <w:rsid w:val="0049360D"/>
    <w:rsid w:val="004941A5"/>
    <w:rsid w:val="004948DD"/>
    <w:rsid w:val="004B2606"/>
    <w:rsid w:val="004B4E19"/>
    <w:rsid w:val="004B5597"/>
    <w:rsid w:val="004C3B22"/>
    <w:rsid w:val="004C6DA2"/>
    <w:rsid w:val="004D3C91"/>
    <w:rsid w:val="004E02A2"/>
    <w:rsid w:val="004E3DDC"/>
    <w:rsid w:val="004F396A"/>
    <w:rsid w:val="00504267"/>
    <w:rsid w:val="00512939"/>
    <w:rsid w:val="0051494B"/>
    <w:rsid w:val="005257AE"/>
    <w:rsid w:val="00544EB6"/>
    <w:rsid w:val="00545B86"/>
    <w:rsid w:val="0056290A"/>
    <w:rsid w:val="00574BE2"/>
    <w:rsid w:val="005A0776"/>
    <w:rsid w:val="005B1C16"/>
    <w:rsid w:val="005B3CB4"/>
    <w:rsid w:val="005C1189"/>
    <w:rsid w:val="005C2ABD"/>
    <w:rsid w:val="005D224A"/>
    <w:rsid w:val="005D54EB"/>
    <w:rsid w:val="005E1EFF"/>
    <w:rsid w:val="006002A0"/>
    <w:rsid w:val="00603C40"/>
    <w:rsid w:val="00616FEE"/>
    <w:rsid w:val="006407B7"/>
    <w:rsid w:val="00645B0A"/>
    <w:rsid w:val="006528B4"/>
    <w:rsid w:val="006705EF"/>
    <w:rsid w:val="00676F69"/>
    <w:rsid w:val="0069180E"/>
    <w:rsid w:val="00692C0A"/>
    <w:rsid w:val="006B602B"/>
    <w:rsid w:val="006F2CEF"/>
    <w:rsid w:val="006F403D"/>
    <w:rsid w:val="00717963"/>
    <w:rsid w:val="00717B51"/>
    <w:rsid w:val="00727E6D"/>
    <w:rsid w:val="00731EFD"/>
    <w:rsid w:val="00736243"/>
    <w:rsid w:val="007376D9"/>
    <w:rsid w:val="00751553"/>
    <w:rsid w:val="00751C1F"/>
    <w:rsid w:val="0076422F"/>
    <w:rsid w:val="00786C65"/>
    <w:rsid w:val="0079159D"/>
    <w:rsid w:val="00793454"/>
    <w:rsid w:val="00795EFF"/>
    <w:rsid w:val="007B3645"/>
    <w:rsid w:val="007D2E2B"/>
    <w:rsid w:val="007E2A58"/>
    <w:rsid w:val="007E46EC"/>
    <w:rsid w:val="007F41EE"/>
    <w:rsid w:val="007F6C40"/>
    <w:rsid w:val="00802240"/>
    <w:rsid w:val="008067E0"/>
    <w:rsid w:val="00816CF4"/>
    <w:rsid w:val="008234E2"/>
    <w:rsid w:val="00833C2F"/>
    <w:rsid w:val="00844240"/>
    <w:rsid w:val="0084563E"/>
    <w:rsid w:val="00845B4A"/>
    <w:rsid w:val="00857CFA"/>
    <w:rsid w:val="00862D59"/>
    <w:rsid w:val="00883E8F"/>
    <w:rsid w:val="00885601"/>
    <w:rsid w:val="00891F99"/>
    <w:rsid w:val="008E0F02"/>
    <w:rsid w:val="008E553F"/>
    <w:rsid w:val="009006C3"/>
    <w:rsid w:val="00901E36"/>
    <w:rsid w:val="0091499E"/>
    <w:rsid w:val="00915F94"/>
    <w:rsid w:val="00916462"/>
    <w:rsid w:val="0091651D"/>
    <w:rsid w:val="00916BAA"/>
    <w:rsid w:val="0093038C"/>
    <w:rsid w:val="00940282"/>
    <w:rsid w:val="00945AAC"/>
    <w:rsid w:val="0096326A"/>
    <w:rsid w:val="009805F6"/>
    <w:rsid w:val="00982D3E"/>
    <w:rsid w:val="00990295"/>
    <w:rsid w:val="009B7D97"/>
    <w:rsid w:val="009C1E6C"/>
    <w:rsid w:val="009C307F"/>
    <w:rsid w:val="009C5E57"/>
    <w:rsid w:val="009C64B3"/>
    <w:rsid w:val="009C7DC8"/>
    <w:rsid w:val="009E5DE3"/>
    <w:rsid w:val="009F5024"/>
    <w:rsid w:val="00A07225"/>
    <w:rsid w:val="00A1100A"/>
    <w:rsid w:val="00A13C7D"/>
    <w:rsid w:val="00A45145"/>
    <w:rsid w:val="00A707DD"/>
    <w:rsid w:val="00A70919"/>
    <w:rsid w:val="00A85EEB"/>
    <w:rsid w:val="00AA29BA"/>
    <w:rsid w:val="00AD4D82"/>
    <w:rsid w:val="00AD7F25"/>
    <w:rsid w:val="00AE5539"/>
    <w:rsid w:val="00B02562"/>
    <w:rsid w:val="00B03835"/>
    <w:rsid w:val="00B16451"/>
    <w:rsid w:val="00B24A0B"/>
    <w:rsid w:val="00B45ED7"/>
    <w:rsid w:val="00B52C48"/>
    <w:rsid w:val="00B61BC6"/>
    <w:rsid w:val="00B62D82"/>
    <w:rsid w:val="00B65733"/>
    <w:rsid w:val="00B7574B"/>
    <w:rsid w:val="00B778EA"/>
    <w:rsid w:val="00B85E9D"/>
    <w:rsid w:val="00B9577A"/>
    <w:rsid w:val="00BB22F2"/>
    <w:rsid w:val="00BC06B4"/>
    <w:rsid w:val="00BC1047"/>
    <w:rsid w:val="00BD7092"/>
    <w:rsid w:val="00BE0735"/>
    <w:rsid w:val="00BE15BD"/>
    <w:rsid w:val="00BE3508"/>
    <w:rsid w:val="00C025D0"/>
    <w:rsid w:val="00C11126"/>
    <w:rsid w:val="00C13834"/>
    <w:rsid w:val="00C240B5"/>
    <w:rsid w:val="00C37597"/>
    <w:rsid w:val="00C42315"/>
    <w:rsid w:val="00C57F35"/>
    <w:rsid w:val="00C62164"/>
    <w:rsid w:val="00C665D9"/>
    <w:rsid w:val="00C70C30"/>
    <w:rsid w:val="00C81CBD"/>
    <w:rsid w:val="00C81E83"/>
    <w:rsid w:val="00C92481"/>
    <w:rsid w:val="00CA2A76"/>
    <w:rsid w:val="00CC2AAA"/>
    <w:rsid w:val="00CC331F"/>
    <w:rsid w:val="00CC7690"/>
    <w:rsid w:val="00CD3975"/>
    <w:rsid w:val="00CD64CD"/>
    <w:rsid w:val="00CE4973"/>
    <w:rsid w:val="00D00593"/>
    <w:rsid w:val="00D0193E"/>
    <w:rsid w:val="00D0361D"/>
    <w:rsid w:val="00D05F13"/>
    <w:rsid w:val="00D1177A"/>
    <w:rsid w:val="00D16AA0"/>
    <w:rsid w:val="00D423A5"/>
    <w:rsid w:val="00D46B8F"/>
    <w:rsid w:val="00D50969"/>
    <w:rsid w:val="00D549EB"/>
    <w:rsid w:val="00D55577"/>
    <w:rsid w:val="00D7014D"/>
    <w:rsid w:val="00D81893"/>
    <w:rsid w:val="00D81E1E"/>
    <w:rsid w:val="00D94783"/>
    <w:rsid w:val="00D97948"/>
    <w:rsid w:val="00DB6E50"/>
    <w:rsid w:val="00DC630A"/>
    <w:rsid w:val="00E23357"/>
    <w:rsid w:val="00E34144"/>
    <w:rsid w:val="00E355F9"/>
    <w:rsid w:val="00E5638E"/>
    <w:rsid w:val="00E764C3"/>
    <w:rsid w:val="00E77EC0"/>
    <w:rsid w:val="00E907BA"/>
    <w:rsid w:val="00E95613"/>
    <w:rsid w:val="00EB795A"/>
    <w:rsid w:val="00EC6DA6"/>
    <w:rsid w:val="00ED0FE4"/>
    <w:rsid w:val="00ED2680"/>
    <w:rsid w:val="00EE4596"/>
    <w:rsid w:val="00EE5B07"/>
    <w:rsid w:val="00EF5739"/>
    <w:rsid w:val="00EF6F04"/>
    <w:rsid w:val="00F0375F"/>
    <w:rsid w:val="00F255CB"/>
    <w:rsid w:val="00F34F45"/>
    <w:rsid w:val="00F45A5B"/>
    <w:rsid w:val="00F4762C"/>
    <w:rsid w:val="00F506C3"/>
    <w:rsid w:val="00F534FC"/>
    <w:rsid w:val="00F7077C"/>
    <w:rsid w:val="00F75854"/>
    <w:rsid w:val="00F75DED"/>
    <w:rsid w:val="00F76786"/>
    <w:rsid w:val="00F811A2"/>
    <w:rsid w:val="00F824A7"/>
    <w:rsid w:val="00F943EF"/>
    <w:rsid w:val="00F95AE2"/>
    <w:rsid w:val="00FA50F5"/>
    <w:rsid w:val="00FA7703"/>
    <w:rsid w:val="00FC217A"/>
    <w:rsid w:val="00FC4C33"/>
    <w:rsid w:val="00FD598A"/>
    <w:rsid w:val="00FE00CC"/>
    <w:rsid w:val="00FE790F"/>
    <w:rsid w:val="00FF0585"/>
    <w:rsid w:val="00FF46EE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48EE8-2AD8-4697-97E8-96604CB2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5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55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5557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7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5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55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5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5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55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shorttext">
    <w:name w:val="short_text"/>
    <w:rsid w:val="00D55577"/>
    <w:rPr>
      <w:rFonts w:cs="Times New Roman"/>
    </w:rPr>
  </w:style>
  <w:style w:type="paragraph" w:styleId="a3">
    <w:name w:val="Body Text Indent"/>
    <w:basedOn w:val="a"/>
    <w:link w:val="a4"/>
    <w:rsid w:val="00D5557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5557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D5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55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D5557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1899"/>
    <w:pPr>
      <w:spacing w:before="100" w:beforeAutospacing="1" w:after="100" w:afterAutospacing="1"/>
    </w:pPr>
    <w:rPr>
      <w:rFonts w:eastAsiaTheme="minorHAnsi"/>
    </w:rPr>
  </w:style>
  <w:style w:type="paragraph" w:styleId="a9">
    <w:name w:val="Balloon Text"/>
    <w:basedOn w:val="a"/>
    <w:link w:val="aa"/>
    <w:uiPriority w:val="99"/>
    <w:semiHidden/>
    <w:unhideWhenUsed/>
    <w:rsid w:val="00603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C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F811A2"/>
    <w:pPr>
      <w:spacing w:after="0" w:line="240" w:lineRule="auto"/>
    </w:pPr>
  </w:style>
  <w:style w:type="character" w:styleId="ac">
    <w:name w:val="Strong"/>
    <w:basedOn w:val="a0"/>
    <w:uiPriority w:val="22"/>
    <w:qFormat/>
    <w:rsid w:val="00845B4A"/>
    <w:rPr>
      <w:b/>
      <w:bCs/>
    </w:rPr>
  </w:style>
  <w:style w:type="paragraph" w:customStyle="1" w:styleId="11">
    <w:name w:val="Обычный1"/>
    <w:uiPriority w:val="99"/>
    <w:rsid w:val="00862D5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p.com" TargetMode="External"/><Relationship Id="rId5" Type="http://schemas.openxmlformats.org/officeDocument/2006/relationships/hyperlink" Target="http://www.oup.com/e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2018-07-19T10:40:00Z</cp:lastPrinted>
  <dcterms:created xsi:type="dcterms:W3CDTF">2019-10-27T14:45:00Z</dcterms:created>
  <dcterms:modified xsi:type="dcterms:W3CDTF">2020-02-05T05:00:00Z</dcterms:modified>
</cp:coreProperties>
</file>